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1024,768">
      <v:fill r:id="rId3" o:title="Obraz2" recolor="t" type="frame"/>
    </v:background>
  </w:background>
  <w:body>
    <w:p w:rsidR="0085743D" w:rsidRDefault="00047FF1">
      <w:r>
        <w:rPr>
          <w:noProof/>
        </w:rPr>
        <w:pict>
          <v:group id="_x0000_s1089" editas="canvas" style="position:absolute;margin-left:-15.65pt;margin-top:-15.95pt;width:555.6pt;height:802.6pt;z-index:251657728;mso-position-horizontal-relative:margin;mso-position-vertical-relative:margin" coordorigin="2362,-3839" coordsize="7200,104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2362;top:-3839;width:7200;height:10401" o:preferrelative="f" stroked="t" strokecolor="#c00000" strokeweight="3pt">
              <v:fill o:detectmouseclick="t"/>
              <v:stroke dashstyle="1 1"/>
              <v:path o:extrusionok="t" o:connecttype="none"/>
              <o:lock v:ext="edit" text="t"/>
            </v:shape>
            <v:roundrect id="_x0000_s1091" style="position:absolute;left:6410;top:-3214;width:3049;height:2351" arcsize="6690f" filled="f" fillcolor="#cf9" strokecolor="green" strokeweight="3pt">
              <v:fill color2="fill lighten(51)" focusposition=".5,.5" focussize="" method="linear sigma" focus="100%" type="gradientRadial"/>
              <v:shadow color="#243f60" offset="3pt,3pt" offset2="2pt,2pt"/>
              <v:textbox style="mso-next-textbox:#_x0000_s1091">
                <w:txbxContent>
                  <w:p w:rsidR="00047FF1" w:rsidRPr="00DE166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 w:rsidRPr="00DE1661">
                      <w:rPr>
                        <w:rFonts w:ascii="Kristen ITC" w:hAnsi="Kristen ITC"/>
                        <w:lang w:val="en-US"/>
                      </w:rPr>
                      <w:t>express</w:t>
                    </w:r>
                    <w:r>
                      <w:rPr>
                        <w:rFonts w:ascii="Kristen ITC" w:hAnsi="Kristen ITC"/>
                        <w:lang w:val="en-US"/>
                      </w:rPr>
                      <w:t>es</w:t>
                    </w:r>
                    <w:r w:rsidRPr="00DE1661">
                      <w:rPr>
                        <w:rFonts w:ascii="Kristen ITC" w:hAnsi="Kristen ITC"/>
                        <w:lang w:val="en-US"/>
                      </w:rPr>
                      <w:t xml:space="preserve"> true or very probable situation in the present or future.</w:t>
                    </w:r>
                  </w:p>
                  <w:p w:rsidR="00047FF1" w:rsidRPr="009C051E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</w:pPr>
                    <w:r w:rsidRPr="00DE1661">
                      <w:rPr>
                        <w:rFonts w:ascii="Kristen ITC" w:hAnsi="Kristen ITC"/>
                        <w:lang w:val="en-US"/>
                      </w:rPr>
                      <w:t xml:space="preserve">If + </w:t>
                    </w:r>
                    <w:r w:rsidRPr="009C051E"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  <w:t>Present Simple</w:t>
                    </w:r>
                    <w:r w:rsidRPr="00DE1661">
                      <w:rPr>
                        <w:rFonts w:ascii="Kristen ITC" w:hAnsi="Kristen ITC"/>
                        <w:lang w:val="en-US"/>
                      </w:rPr>
                      <w:t xml:space="preserve">, </w:t>
                    </w:r>
                    <w:r w:rsidRPr="009C051E"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  <w:t>Future Simple</w:t>
                    </w:r>
                  </w:p>
                  <w:p w:rsidR="00047FF1" w:rsidRPr="009C051E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</w:pPr>
                    <w:r w:rsidRPr="009C051E"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  <w:tab/>
                    </w:r>
                    <w:r w:rsidRPr="009C051E"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  <w:tab/>
                      <w:t xml:space="preserve">         Imperative</w:t>
                    </w:r>
                  </w:p>
                  <w:p w:rsidR="00047FF1" w:rsidRPr="009C051E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</w:pPr>
                    <w:r w:rsidRPr="009C051E"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  <w:tab/>
                    </w:r>
                    <w:r w:rsidRPr="009C051E"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  <w:tab/>
                      <w:t xml:space="preserve">         can/may/might/ </w:t>
                    </w:r>
                  </w:p>
                  <w:p w:rsidR="00047FF1" w:rsidRPr="009C051E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</w:pPr>
                    <w:r w:rsidRPr="009C051E"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  <w:t xml:space="preserve">                                 must/should 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</w:pPr>
                    <w:r w:rsidRPr="009C051E">
                      <w:rPr>
                        <w:rFonts w:ascii="Kristen ITC" w:hAnsi="Kristen ITC"/>
                        <w:b/>
                        <w:color w:val="C00000"/>
                        <w:lang w:val="en-US"/>
                      </w:rPr>
                      <w:t xml:space="preserve">                                + bare infinitive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lang w:val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If it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is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sunny, we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will go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to the beach.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lang w:val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If you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need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help,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ask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me.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lang w:val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If you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do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your homework, you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can go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out. 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lang w:val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If you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go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hiking, you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must wear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hiking boots.</w:t>
                    </w:r>
                  </w:p>
                </w:txbxContent>
              </v:textbox>
            </v:roundrect>
            <v:roundrect id="_x0000_s1092" style="position:absolute;left:6410;top:-182;width:3048;height:1856" arcsize="8996f" filled="f" fillcolor="#ff6" strokecolor="#fab400" strokeweight="3pt">
              <v:fill color2="fill lighten(51)" focusposition=".5,.5" focussize="" method="linear sigma" focus="100%" type="gradientRadial"/>
              <v:shadow color="#243f60" offset="3pt,3pt" offset2="2pt,2pt"/>
              <v:textbox style="mso-next-textbox:#_x0000_s1092">
                <w:txbxContent>
                  <w:p w:rsidR="00047FF1" w:rsidRPr="00805CAD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szCs w:val="22"/>
                        <w:lang w:val="en-US" w:eastAsia="en-US"/>
                      </w:rPr>
                    </w:pP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>express</w:t>
                    </w:r>
                    <w:r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>es</w:t>
                    </w: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 xml:space="preserve"> untrue or improbable situations in the present or future.</w:t>
                    </w:r>
                  </w:p>
                  <w:p w:rsidR="00047FF1" w:rsidRPr="00805CAD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C00000"/>
                        <w:szCs w:val="22"/>
                        <w:lang w:val="en-US" w:eastAsia="en-US"/>
                      </w:rPr>
                    </w:pP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 xml:space="preserve">If + </w:t>
                    </w:r>
                    <w:r w:rsidRPr="00805CAD">
                      <w:rPr>
                        <w:rFonts w:ascii="Kristen ITC" w:hAnsi="Kristen ITC"/>
                        <w:b/>
                        <w:color w:val="C00000"/>
                        <w:szCs w:val="22"/>
                        <w:lang w:val="en-US" w:eastAsia="en-US"/>
                      </w:rPr>
                      <w:t>Past Simple</w:t>
                    </w: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 xml:space="preserve">, </w:t>
                    </w:r>
                    <w:r w:rsidRPr="00805CAD">
                      <w:rPr>
                        <w:rFonts w:ascii="Kristen ITC" w:hAnsi="Kristen ITC"/>
                        <w:b/>
                        <w:color w:val="C00000"/>
                        <w:szCs w:val="22"/>
                        <w:lang w:val="en-US" w:eastAsia="en-US"/>
                      </w:rPr>
                      <w:t xml:space="preserve">would/could/ </w:t>
                    </w:r>
                  </w:p>
                  <w:p w:rsidR="00047FF1" w:rsidRPr="00805CAD" w:rsidRDefault="00047FF1" w:rsidP="00047FF1">
                    <w:pPr>
                      <w:spacing w:after="0" w:line="240" w:lineRule="auto"/>
                      <w:ind w:firstLine="708"/>
                      <w:rPr>
                        <w:rFonts w:ascii="Kristen ITC" w:hAnsi="Kristen ITC"/>
                        <w:b/>
                        <w:color w:val="C00000"/>
                        <w:szCs w:val="22"/>
                        <w:lang w:val="en-US" w:eastAsia="en-US"/>
                      </w:rPr>
                    </w:pPr>
                    <w:r w:rsidRPr="00805CAD">
                      <w:rPr>
                        <w:rFonts w:ascii="Kristen ITC" w:hAnsi="Kristen ITC"/>
                        <w:b/>
                        <w:color w:val="C00000"/>
                        <w:szCs w:val="22"/>
                        <w:lang w:val="en-US" w:eastAsia="en-US"/>
                      </w:rPr>
                      <w:t xml:space="preserve">                might</w:t>
                    </w:r>
                  </w:p>
                  <w:p w:rsidR="00047FF1" w:rsidRDefault="00047FF1" w:rsidP="00047FF1">
                    <w:pPr>
                      <w:spacing w:after="0" w:line="240" w:lineRule="auto"/>
                      <w:ind w:firstLine="708"/>
                      <w:rPr>
                        <w:rFonts w:ascii="Kristen ITC" w:hAnsi="Kristen ITC"/>
                        <w:b/>
                        <w:color w:val="C00000"/>
                        <w:szCs w:val="22"/>
                        <w:lang w:val="en-US" w:eastAsia="en-US"/>
                      </w:rPr>
                    </w:pPr>
                    <w:r w:rsidRPr="00805CAD">
                      <w:rPr>
                        <w:rFonts w:ascii="Kristen ITC" w:hAnsi="Kristen ITC"/>
                        <w:b/>
                        <w:color w:val="C00000"/>
                        <w:szCs w:val="22"/>
                        <w:lang w:val="en-US" w:eastAsia="en-US"/>
                      </w:rPr>
                      <w:t xml:space="preserve">               + bare infinitive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If I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szCs w:val="22"/>
                        <w:u w:val="single"/>
                        <w:lang w:val="en-US" w:eastAsia="en-US"/>
                      </w:rPr>
                      <w:t>had</w:t>
                    </w: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 more free time, I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szCs w:val="22"/>
                        <w:u w:val="single"/>
                        <w:lang w:val="en-US" w:eastAsia="en-US"/>
                      </w:rPr>
                      <w:t>would take up</w:t>
                    </w: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 gardening.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If I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szCs w:val="22"/>
                        <w:u w:val="single"/>
                        <w:lang w:val="en-US" w:eastAsia="en-US"/>
                      </w:rPr>
                      <w:t xml:space="preserve">won </w:t>
                    </w: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a lot of money in a lottery, I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szCs w:val="22"/>
                        <w:u w:val="single"/>
                        <w:lang w:val="en-US" w:eastAsia="en-US"/>
                      </w:rPr>
                      <w:t>might give</w:t>
                    </w: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 some to charity.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</w:pPr>
                  </w:p>
                  <w:p w:rsidR="00047FF1" w:rsidRPr="009C051E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0070C0"/>
                        <w:lang w:val="en-US"/>
                      </w:rPr>
                    </w:pPr>
                  </w:p>
                </w:txbxContent>
              </v:textbox>
            </v:roundrect>
            <v:roundrect id="_x0000_s1093" style="position:absolute;left:6484;top:2354;width:2974;height:1251" arcsize="7837f" filled="f" fillcolor="#ccecff" strokecolor="#6cf" strokeweight="3pt">
              <v:fill color2="fill lighten(51)" focusposition=".5,.5" focussize="" method="linear sigma" focus="100%" type="gradientRadial"/>
              <v:shadow color="#243f60" offset="3pt,3pt" offset2="2pt,2pt"/>
              <v:textbox style="mso-next-textbox:#_x0000_s1093">
                <w:txbxContent>
                  <w:p w:rsidR="00047FF1" w:rsidRPr="00805CAD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szCs w:val="22"/>
                        <w:lang w:val="en-US" w:eastAsia="en-US"/>
                      </w:rPr>
                    </w:pP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>express</w:t>
                    </w:r>
                    <w:r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>es</w:t>
                    </w: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 xml:space="preserve"> unreal, impossible situations in the past.</w:t>
                    </w:r>
                  </w:p>
                  <w:p w:rsidR="00047FF1" w:rsidRPr="00805CAD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C00000"/>
                        <w:szCs w:val="22"/>
                        <w:lang w:val="en-US" w:eastAsia="en-US"/>
                      </w:rPr>
                    </w:pP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 xml:space="preserve">If + </w:t>
                    </w:r>
                    <w:r w:rsidRPr="00805CAD">
                      <w:rPr>
                        <w:rFonts w:ascii="Kristen ITC" w:hAnsi="Kristen ITC"/>
                        <w:b/>
                        <w:color w:val="C00000"/>
                        <w:szCs w:val="22"/>
                        <w:lang w:val="en-US" w:eastAsia="en-US"/>
                      </w:rPr>
                      <w:t>Past Perfect</w:t>
                    </w: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 xml:space="preserve">, </w:t>
                    </w:r>
                    <w:r w:rsidRPr="00805CAD">
                      <w:rPr>
                        <w:rFonts w:ascii="Kristen ITC" w:hAnsi="Kristen ITC"/>
                        <w:b/>
                        <w:color w:val="C00000"/>
                        <w:szCs w:val="22"/>
                        <w:lang w:val="en-US" w:eastAsia="en-US"/>
                      </w:rPr>
                      <w:t>would have</w:t>
                    </w:r>
                  </w:p>
                  <w:p w:rsidR="00047FF1" w:rsidRDefault="00047FF1" w:rsidP="00047FF1">
                    <w:pPr>
                      <w:spacing w:after="0" w:line="240" w:lineRule="auto"/>
                      <w:ind w:firstLine="708"/>
                      <w:rPr>
                        <w:rFonts w:ascii="Kristen ITC" w:hAnsi="Kristen ITC"/>
                        <w:b/>
                        <w:color w:val="C00000"/>
                        <w:szCs w:val="22"/>
                        <w:lang w:val="en-US" w:eastAsia="en-US"/>
                      </w:rPr>
                    </w:pPr>
                    <w:r w:rsidRPr="00805CAD">
                      <w:rPr>
                        <w:rFonts w:ascii="Kristen ITC" w:hAnsi="Kristen ITC"/>
                        <w:b/>
                        <w:color w:val="C00000"/>
                        <w:szCs w:val="22"/>
                        <w:lang w:val="en-US" w:eastAsia="en-US"/>
                      </w:rPr>
                      <w:t xml:space="preserve">                 + past participle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If I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szCs w:val="22"/>
                        <w:u w:val="single"/>
                        <w:lang w:val="en-US" w:eastAsia="en-US"/>
                      </w:rPr>
                      <w:t>had seen</w:t>
                    </w: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 Robert, I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szCs w:val="22"/>
                        <w:u w:val="single"/>
                        <w:lang w:val="en-US" w:eastAsia="en-US"/>
                      </w:rPr>
                      <w:t>would have talked</w:t>
                    </w: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 to him.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</w:pPr>
                  </w:p>
                  <w:p w:rsidR="00047FF1" w:rsidRPr="009C051E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0070C0"/>
                        <w:lang w:val="en-US"/>
                      </w:rPr>
                    </w:pPr>
                  </w:p>
                </w:txbxContent>
              </v:textbox>
            </v:roundrect>
            <v:roundrect id="_x0000_s1094" style="position:absolute;left:2420;top:-1021;width:3893;height:7461" arcsize="3413f" filled="f" stroked="f" strokecolor="#243f60" strokeweight="2.25pt">
              <v:textbox style="mso-next-textbox:#_x0000_s1094">
                <w:txbxContent>
                  <w:p w:rsidR="00047FF1" w:rsidRDefault="00047FF1" w:rsidP="00047FF1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 w:rsidRPr="0082410A">
                      <w:rPr>
                        <w:rFonts w:ascii="Kristen ITC" w:hAnsi="Kristen ITC"/>
                        <w:lang w:val="en-US"/>
                      </w:rPr>
                      <w:t>If Dave _ _ _ _ _ _ _ _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_ _ </w:t>
                    </w:r>
                    <w:r w:rsidRPr="0082410A">
                      <w:rPr>
                        <w:rFonts w:ascii="Kristen ITC" w:hAnsi="Kristen ITC"/>
                        <w:lang w:val="en-US"/>
                      </w:rPr>
                      <w:t xml:space="preserve"> (not, invite) me to his birthday party, I would feel disappointed.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If I hadn’t got up earlier, I _ _ _ _ _ _ _ _ _ _ (miss) my flight to Vienna.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We _ _ _ _ _ _ _ _ _ _ (stay) at home if it snows tomorrow.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If we _ _ _ _ _ _ _ _ _ _ (earn) enough money, we’ll buy a new hi-fi system.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What would you do if you _ _ _ _ _ _ _ _ _ _ (get) lost in a forest at night?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Kevin wouldn’t have moved to Britain if he _ _ _ _ _ _ _ _ _ _ (find) a decent job here.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If I knew Diana’s address, I _ _ _ _ _ _ _ _ _ _ (send) her a valentine card.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What _ _ _ _ _ _ _ _ _ _ (Jane, do) if she fails the university entrance examination?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If John’s parents _ _ _ _ _ _ _ _ _ (know) French, they could help him with his project.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10. If Finn _ _ _ _ _ _ _ _ _ _  (apologize) to me, I would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have forgiven him.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11. My cousin would play video games all day long if his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parents _ _ _ _ _ _ _ _ _ _ (allow) him to.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12. If Emma _ _ _ _ _ _ _ _ _ _  (not, feel) better 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tomorrow, she should see a doctor.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13. Who _ _ _ _ _ _ _ _ _ _ (you, choose) if you could take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one friend to go to Disneyland with you?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14. Kate _ _ _ _ _ _ _ _ _ (call) you if she had known you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were ill.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15. If you _ _ _ _ _ _ _ _ _ _ (be) cold, you can put on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warm socks and a bathrobe.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16. James would buy his wife a BMW if he _ _ _ _ _ _ _ _ _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(be) richer.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17. If Barbara and Paul _ _ _ _ _ _ _ _ _ _ (spend) more</w:t>
                    </w:r>
                  </w:p>
                  <w:p w:rsidR="00047FF1" w:rsidRDefault="00343898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time together 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>their marriage would have lasted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longer.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18. My parents _ _ _ _ _ _ _ _ _ _ (buy) me a new MP3 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player if I pass my final exams.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19. If my team _ _ _ _ _ _ _ _ _ _ (lose) the match, we will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fall to the second division.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20. If the concert _ _ _ _ _ _ _ _ _ _ (finish) earlier, I </w:t>
                    </w:r>
                  </w:p>
                  <w:p w:rsidR="00047FF1" w:rsidRPr="0082410A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would have taken the 10.30 bus.</w:t>
                    </w:r>
                  </w:p>
                </w:txbxContent>
              </v:textbox>
            </v:roundrect>
            <v:rect id="_x0000_s1095" style="position:absolute;left:2362;top:-1291;width:4215;height:319" filled="f" stroked="f">
              <v:textbox style="mso-next-textbox:#_x0000_s1095">
                <w:txbxContent>
                  <w:p w:rsidR="00047FF1" w:rsidRPr="007F5E3E" w:rsidRDefault="00047FF1" w:rsidP="00047FF1">
                    <w:pPr>
                      <w:rPr>
                        <w:rFonts w:ascii="Kristen ITC" w:hAnsi="Kristen ITC"/>
                        <w:b/>
                        <w:lang w:val="en-US"/>
                      </w:rPr>
                    </w:pPr>
                    <w:r w:rsidRPr="007F5E3E">
                      <w:rPr>
                        <w:rFonts w:ascii="Kristen ITC" w:hAnsi="Kristen ITC"/>
                        <w:b/>
                        <w:lang w:val="en-US"/>
                      </w:rPr>
                      <w:t>Complete the sentences with the correct form of the verbs.</w:t>
                    </w:r>
                  </w:p>
                </w:txbxContent>
              </v:textbox>
            </v:rect>
            <w10:wrap anchorx="margin" anchory="margin"/>
          </v:group>
        </w:pict>
      </w:r>
    </w:p>
    <w:p w:rsidR="00172182" w:rsidRDefault="00172182"/>
    <w:p w:rsidR="00172182" w:rsidRDefault="00172182"/>
    <w:p w:rsidR="00172182" w:rsidRDefault="00337EAF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58025" cy="10191750"/>
            <wp:effectExtent l="19050" t="0" r="9525" b="0"/>
            <wp:wrapNone/>
            <wp:docPr id="64" name="Imagen 64" descr="conditionals - r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onditionals - revisi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047FF1" w:rsidRDefault="00047FF1" w:rsidP="00047FF1">
      <w:r>
        <w:rPr>
          <w:noProof/>
        </w:rPr>
        <w:lastRenderedPageBreak/>
        <w:pict>
          <v:group id="_x0000_s1111" editas="canvas" style="position:absolute;margin-left:0;margin-top:0;width:555.6pt;height:802.6pt;z-index:251659776;mso-position-horizontal:center;mso-position-horizontal-relative:margin;mso-position-vertical:center;mso-position-vertical-relative:margin" coordorigin="2362,-3839" coordsize="7200,10401">
            <o:lock v:ext="edit" aspectratio="t"/>
            <v:shape id="_x0000_s1112" type="#_x0000_t75" style="position:absolute;left:2362;top:-3839;width:7200;height:10401" o:preferrelative="f" stroked="t" strokecolor="#7f7f7f" strokeweight="3pt">
              <v:fill o:detectmouseclick="t"/>
              <v:stroke dashstyle="1 1"/>
              <v:path o:extrusionok="t" o:connecttype="none"/>
              <o:lock v:ext="edit" text="t"/>
            </v:shape>
            <v:roundrect id="_x0000_s1113" style="position:absolute;left:6410;top:-3214;width:3049;height:2351" arcsize="6690f" filled="f" fillcolor="#cf9" strokecolor="#7f7f7f" strokeweight="3pt">
              <v:fill color2="fill lighten(51)" focusposition=".5,.5" focussize="" method="linear sigma" focus="100%" type="gradientRadial"/>
              <v:shadow color="#243f60" offset="3pt,3pt" offset2="2pt,2pt"/>
              <v:textbox style="mso-next-textbox:#_x0000_s1113">
                <w:txbxContent>
                  <w:p w:rsidR="00047FF1" w:rsidRPr="00DE166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 w:rsidRPr="00DE1661">
                      <w:rPr>
                        <w:rFonts w:ascii="Kristen ITC" w:hAnsi="Kristen ITC"/>
                        <w:lang w:val="en-US"/>
                      </w:rPr>
                      <w:t>express</w:t>
                    </w:r>
                    <w:r>
                      <w:rPr>
                        <w:rFonts w:ascii="Kristen ITC" w:hAnsi="Kristen ITC"/>
                        <w:lang w:val="en-US"/>
                      </w:rPr>
                      <w:t>es</w:t>
                    </w:r>
                    <w:r w:rsidRPr="00DE1661">
                      <w:rPr>
                        <w:rFonts w:ascii="Kristen ITC" w:hAnsi="Kristen ITC"/>
                        <w:lang w:val="en-US"/>
                      </w:rPr>
                      <w:t xml:space="preserve"> true or very probable situation in the present or future.</w:t>
                    </w:r>
                  </w:p>
                  <w:p w:rsidR="00047FF1" w:rsidRPr="00343898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</w:pPr>
                    <w:r w:rsidRPr="00DE1661">
                      <w:rPr>
                        <w:rFonts w:ascii="Kristen ITC" w:hAnsi="Kristen ITC"/>
                        <w:lang w:val="en-US"/>
                      </w:rPr>
                      <w:t xml:space="preserve">If + </w:t>
                    </w:r>
                    <w:r w:rsidRPr="00343898"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  <w:t>Present Simple</w:t>
                    </w:r>
                    <w:r w:rsidRPr="00343898">
                      <w:rPr>
                        <w:rFonts w:ascii="Kristen ITC" w:hAnsi="Kristen ITC"/>
                        <w:color w:val="595959"/>
                        <w:lang w:val="en-US"/>
                      </w:rPr>
                      <w:t xml:space="preserve">, </w:t>
                    </w:r>
                    <w:r w:rsidRPr="00343898"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  <w:t>Future Simple</w:t>
                    </w:r>
                  </w:p>
                  <w:p w:rsidR="00047FF1" w:rsidRPr="00343898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</w:pPr>
                    <w:r w:rsidRPr="00343898"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  <w:tab/>
                    </w:r>
                    <w:r w:rsidRPr="00343898"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  <w:tab/>
                      <w:t xml:space="preserve">         Imperative</w:t>
                    </w:r>
                  </w:p>
                  <w:p w:rsidR="00047FF1" w:rsidRPr="00343898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</w:pPr>
                    <w:r w:rsidRPr="00343898"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  <w:tab/>
                    </w:r>
                    <w:r w:rsidRPr="00343898"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  <w:tab/>
                      <w:t xml:space="preserve">         can/may/might/ </w:t>
                    </w:r>
                  </w:p>
                  <w:p w:rsidR="00047FF1" w:rsidRPr="00343898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</w:pPr>
                    <w:r w:rsidRPr="00343898"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  <w:t xml:space="preserve">                                 must/should </w:t>
                    </w:r>
                  </w:p>
                  <w:p w:rsidR="00047FF1" w:rsidRPr="00343898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</w:pPr>
                    <w:r w:rsidRPr="00343898">
                      <w:rPr>
                        <w:rFonts w:ascii="Kristen ITC" w:hAnsi="Kristen ITC"/>
                        <w:b/>
                        <w:color w:val="595959"/>
                        <w:lang w:val="en-US"/>
                      </w:rPr>
                      <w:t xml:space="preserve">                                + bare infinitive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lang w:val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If it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is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sunny, we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will go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to the beach.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lang w:val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If you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need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help,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ask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me.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lang w:val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If you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do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your homework, you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can go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out. 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lang w:val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If you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go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hiking, you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u w:val="single"/>
                        <w:lang w:val="en-US"/>
                      </w:rPr>
                      <w:t>must wear</w:t>
                    </w:r>
                    <w:r w:rsidRPr="001E5700">
                      <w:rPr>
                        <w:rFonts w:ascii="Kristen ITC" w:hAnsi="Kristen ITC"/>
                        <w:color w:val="000000"/>
                        <w:lang w:val="en-US"/>
                      </w:rPr>
                      <w:t xml:space="preserve"> hiking boots.</w:t>
                    </w:r>
                  </w:p>
                </w:txbxContent>
              </v:textbox>
            </v:roundrect>
            <v:roundrect id="_x0000_s1114" style="position:absolute;left:6410;top:-182;width:3048;height:1856" arcsize="8996f" filled="f" fillcolor="#ff6" strokecolor="#7f7f7f" strokeweight="3pt">
              <v:fill color2="fill lighten(51)" focusposition=".5,.5" focussize="" method="linear sigma" focus="100%" type="gradientRadial"/>
              <v:shadow color="#243f60" offset="3pt,3pt" offset2="2pt,2pt"/>
              <v:textbox style="mso-next-textbox:#_x0000_s1114">
                <w:txbxContent>
                  <w:p w:rsidR="00047FF1" w:rsidRPr="00805CAD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szCs w:val="22"/>
                        <w:lang w:val="en-US" w:eastAsia="en-US"/>
                      </w:rPr>
                    </w:pP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>express</w:t>
                    </w:r>
                    <w:r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>es</w:t>
                    </w: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 xml:space="preserve"> untrue or improbable situations in the present or future.</w:t>
                    </w:r>
                  </w:p>
                  <w:p w:rsidR="00047FF1" w:rsidRPr="00343898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595959"/>
                        <w:szCs w:val="22"/>
                        <w:lang w:val="en-US" w:eastAsia="en-US"/>
                      </w:rPr>
                    </w:pP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 xml:space="preserve">If + </w:t>
                    </w:r>
                    <w:r w:rsidRPr="00343898">
                      <w:rPr>
                        <w:rFonts w:ascii="Kristen ITC" w:hAnsi="Kristen ITC"/>
                        <w:b/>
                        <w:color w:val="595959"/>
                        <w:szCs w:val="22"/>
                        <w:lang w:val="en-US" w:eastAsia="en-US"/>
                      </w:rPr>
                      <w:t>Past Simple</w:t>
                    </w:r>
                    <w:r w:rsidRPr="00343898">
                      <w:rPr>
                        <w:rFonts w:ascii="Kristen ITC" w:hAnsi="Kristen ITC"/>
                        <w:color w:val="595959"/>
                        <w:szCs w:val="22"/>
                        <w:lang w:val="en-US" w:eastAsia="en-US"/>
                      </w:rPr>
                      <w:t xml:space="preserve">, </w:t>
                    </w:r>
                    <w:r w:rsidRPr="00343898">
                      <w:rPr>
                        <w:rFonts w:ascii="Kristen ITC" w:hAnsi="Kristen ITC"/>
                        <w:b/>
                        <w:color w:val="595959"/>
                        <w:szCs w:val="22"/>
                        <w:lang w:val="en-US" w:eastAsia="en-US"/>
                      </w:rPr>
                      <w:t xml:space="preserve">would/could/ </w:t>
                    </w:r>
                  </w:p>
                  <w:p w:rsidR="00047FF1" w:rsidRPr="00343898" w:rsidRDefault="00047FF1" w:rsidP="00047FF1">
                    <w:pPr>
                      <w:spacing w:after="0" w:line="240" w:lineRule="auto"/>
                      <w:ind w:firstLine="708"/>
                      <w:rPr>
                        <w:rFonts w:ascii="Kristen ITC" w:hAnsi="Kristen ITC"/>
                        <w:b/>
                        <w:color w:val="595959"/>
                        <w:szCs w:val="22"/>
                        <w:lang w:val="en-US" w:eastAsia="en-US"/>
                      </w:rPr>
                    </w:pPr>
                    <w:r w:rsidRPr="00343898">
                      <w:rPr>
                        <w:rFonts w:ascii="Kristen ITC" w:hAnsi="Kristen ITC"/>
                        <w:b/>
                        <w:color w:val="595959"/>
                        <w:szCs w:val="22"/>
                        <w:lang w:val="en-US" w:eastAsia="en-US"/>
                      </w:rPr>
                      <w:t xml:space="preserve">                might</w:t>
                    </w:r>
                  </w:p>
                  <w:p w:rsidR="00047FF1" w:rsidRPr="00343898" w:rsidRDefault="00047FF1" w:rsidP="00047FF1">
                    <w:pPr>
                      <w:spacing w:after="0" w:line="240" w:lineRule="auto"/>
                      <w:ind w:firstLine="708"/>
                      <w:rPr>
                        <w:rFonts w:ascii="Kristen ITC" w:hAnsi="Kristen ITC"/>
                        <w:b/>
                        <w:color w:val="595959"/>
                        <w:szCs w:val="22"/>
                        <w:lang w:val="en-US" w:eastAsia="en-US"/>
                      </w:rPr>
                    </w:pPr>
                    <w:r w:rsidRPr="00343898">
                      <w:rPr>
                        <w:rFonts w:ascii="Kristen ITC" w:hAnsi="Kristen ITC"/>
                        <w:b/>
                        <w:color w:val="595959"/>
                        <w:szCs w:val="22"/>
                        <w:lang w:val="en-US" w:eastAsia="en-US"/>
                      </w:rPr>
                      <w:t xml:space="preserve">               + bare infinitive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If I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szCs w:val="22"/>
                        <w:u w:val="single"/>
                        <w:lang w:val="en-US" w:eastAsia="en-US"/>
                      </w:rPr>
                      <w:t>had</w:t>
                    </w: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 more free time, I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szCs w:val="22"/>
                        <w:u w:val="single"/>
                        <w:lang w:val="en-US" w:eastAsia="en-US"/>
                      </w:rPr>
                      <w:t>would take up</w:t>
                    </w: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 gardening.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If I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szCs w:val="22"/>
                        <w:u w:val="single"/>
                        <w:lang w:val="en-US" w:eastAsia="en-US"/>
                      </w:rPr>
                      <w:t xml:space="preserve">won </w:t>
                    </w: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a lot of money in a lottery, I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szCs w:val="22"/>
                        <w:u w:val="single"/>
                        <w:lang w:val="en-US" w:eastAsia="en-US"/>
                      </w:rPr>
                      <w:t>might give</w:t>
                    </w: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 some to charity.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</w:pPr>
                  </w:p>
                  <w:p w:rsidR="00047FF1" w:rsidRPr="009C051E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0070C0"/>
                        <w:lang w:val="en-US"/>
                      </w:rPr>
                    </w:pPr>
                  </w:p>
                </w:txbxContent>
              </v:textbox>
            </v:roundrect>
            <v:roundrect id="_x0000_s1115" style="position:absolute;left:6484;top:2354;width:2974;height:1251" arcsize="7837f" filled="f" fillcolor="#ccecff" strokecolor="#7f7f7f" strokeweight="3pt">
              <v:fill color2="fill lighten(51)" focusposition=".5,.5" focussize="" method="linear sigma" focus="100%" type="gradientRadial"/>
              <v:shadow color="#243f60" offset="3pt,3pt" offset2="2pt,2pt"/>
              <v:textbox style="mso-next-textbox:#_x0000_s1115">
                <w:txbxContent>
                  <w:p w:rsidR="00047FF1" w:rsidRPr="00805CAD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szCs w:val="22"/>
                        <w:lang w:val="en-US" w:eastAsia="en-US"/>
                      </w:rPr>
                    </w:pP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>express</w:t>
                    </w:r>
                    <w:r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>es</w:t>
                    </w: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 xml:space="preserve"> unreal, impossible situations in the past.</w:t>
                    </w:r>
                  </w:p>
                  <w:p w:rsidR="00047FF1" w:rsidRPr="00343898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595959"/>
                        <w:szCs w:val="22"/>
                        <w:lang w:val="en-US" w:eastAsia="en-US"/>
                      </w:rPr>
                    </w:pPr>
                    <w:r w:rsidRPr="00805CAD">
                      <w:rPr>
                        <w:rFonts w:ascii="Kristen ITC" w:hAnsi="Kristen ITC"/>
                        <w:szCs w:val="22"/>
                        <w:lang w:val="en-US" w:eastAsia="en-US"/>
                      </w:rPr>
                      <w:t xml:space="preserve">If + </w:t>
                    </w:r>
                    <w:r w:rsidRPr="00343898">
                      <w:rPr>
                        <w:rFonts w:ascii="Kristen ITC" w:hAnsi="Kristen ITC"/>
                        <w:b/>
                        <w:color w:val="595959"/>
                        <w:szCs w:val="22"/>
                        <w:lang w:val="en-US" w:eastAsia="en-US"/>
                      </w:rPr>
                      <w:t>Past Perfect</w:t>
                    </w:r>
                    <w:r w:rsidRPr="00343898">
                      <w:rPr>
                        <w:rFonts w:ascii="Kristen ITC" w:hAnsi="Kristen ITC"/>
                        <w:color w:val="595959"/>
                        <w:szCs w:val="22"/>
                        <w:lang w:val="en-US" w:eastAsia="en-US"/>
                      </w:rPr>
                      <w:t xml:space="preserve">, </w:t>
                    </w:r>
                    <w:r w:rsidRPr="00343898">
                      <w:rPr>
                        <w:rFonts w:ascii="Kristen ITC" w:hAnsi="Kristen ITC"/>
                        <w:b/>
                        <w:color w:val="595959"/>
                        <w:szCs w:val="22"/>
                        <w:lang w:val="en-US" w:eastAsia="en-US"/>
                      </w:rPr>
                      <w:t>would have</w:t>
                    </w:r>
                  </w:p>
                  <w:p w:rsidR="00047FF1" w:rsidRPr="00343898" w:rsidRDefault="00047FF1" w:rsidP="00047FF1">
                    <w:pPr>
                      <w:spacing w:after="0" w:line="240" w:lineRule="auto"/>
                      <w:ind w:firstLine="708"/>
                      <w:rPr>
                        <w:rFonts w:ascii="Kristen ITC" w:hAnsi="Kristen ITC"/>
                        <w:b/>
                        <w:color w:val="595959"/>
                        <w:szCs w:val="22"/>
                        <w:lang w:val="en-US" w:eastAsia="en-US"/>
                      </w:rPr>
                    </w:pPr>
                    <w:r w:rsidRPr="00343898">
                      <w:rPr>
                        <w:rFonts w:ascii="Kristen ITC" w:hAnsi="Kristen ITC"/>
                        <w:b/>
                        <w:color w:val="595959"/>
                        <w:szCs w:val="22"/>
                        <w:lang w:val="en-US" w:eastAsia="en-US"/>
                      </w:rPr>
                      <w:t xml:space="preserve">                 + past participle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</w:pP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If I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szCs w:val="22"/>
                        <w:u w:val="single"/>
                        <w:lang w:val="en-US" w:eastAsia="en-US"/>
                      </w:rPr>
                      <w:t>had seen</w:t>
                    </w: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 Robert, I </w:t>
                    </w:r>
                    <w:r w:rsidRPr="001E5700">
                      <w:rPr>
                        <w:rFonts w:ascii="Kristen ITC" w:hAnsi="Kristen ITC"/>
                        <w:b/>
                        <w:color w:val="000000"/>
                        <w:szCs w:val="22"/>
                        <w:u w:val="single"/>
                        <w:lang w:val="en-US" w:eastAsia="en-US"/>
                      </w:rPr>
                      <w:t>would have talked</w:t>
                    </w:r>
                    <w:r w:rsidRPr="001E5700"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  <w:t xml:space="preserve"> to him.</w:t>
                    </w:r>
                  </w:p>
                  <w:p w:rsidR="00047FF1" w:rsidRPr="001E5700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color w:val="000000"/>
                        <w:szCs w:val="22"/>
                        <w:lang w:val="en-US" w:eastAsia="en-US"/>
                      </w:rPr>
                    </w:pPr>
                  </w:p>
                  <w:p w:rsidR="00047FF1" w:rsidRPr="009C051E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b/>
                        <w:color w:val="0070C0"/>
                        <w:lang w:val="en-US"/>
                      </w:rPr>
                    </w:pPr>
                  </w:p>
                </w:txbxContent>
              </v:textbox>
            </v:roundrect>
            <v:roundrect id="_x0000_s1116" style="position:absolute;left:2420;top:-1021;width:3893;height:7461" arcsize="3413f" filled="f" stroked="f" strokecolor="#243f60" strokeweight="2.25pt">
              <v:textbox style="mso-next-textbox:#_x0000_s1116">
                <w:txbxContent>
                  <w:p w:rsidR="00047FF1" w:rsidRDefault="00047FF1" w:rsidP="00047FF1">
                    <w:pPr>
                      <w:numPr>
                        <w:ilvl w:val="0"/>
                        <w:numId w:val="5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 w:rsidRPr="0082410A">
                      <w:rPr>
                        <w:rFonts w:ascii="Kristen ITC" w:hAnsi="Kristen ITC"/>
                        <w:lang w:val="en-US"/>
                      </w:rPr>
                      <w:t>If Dave _ _ _ _ _ _ _ _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_ _ </w:t>
                    </w:r>
                    <w:r w:rsidRPr="0082410A">
                      <w:rPr>
                        <w:rFonts w:ascii="Kristen ITC" w:hAnsi="Kristen ITC"/>
                        <w:lang w:val="en-US"/>
                      </w:rPr>
                      <w:t xml:space="preserve"> (not, invite) me to his birthday party, I would feel disappointed.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5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If I hadn’t got up earlier, I _ _ _ _ _ _ _ _ _ _ (miss) my flight to Vienna.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5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We _ _ _ _ _ _ _ _ _ _ (stay) at home if it snows tomorrow.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5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If we _ _ _ _ _ _ _ _ _ _ (earn) enough money, we’ll buy a new hi-fi system.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5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What would you do if you _ _ _ _ _ _ _ _ _ _ (get) lost in a forest at night?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5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Kevin wouldn’t have moved to Britain if he _ _ _ _ _ _ _ _ _ _ (find) a decent job here.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5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If I knew Diana’s address, I _ _ _ _ _ _ _ _ _ _ (send) her a valentine card.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5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What _ _ _ _ _ _ _ _ _ _ (Jane, do) if she fails the university entrance examination?</w:t>
                    </w:r>
                  </w:p>
                  <w:p w:rsidR="00047FF1" w:rsidRDefault="00047FF1" w:rsidP="00047FF1">
                    <w:pPr>
                      <w:numPr>
                        <w:ilvl w:val="0"/>
                        <w:numId w:val="5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If John’s parents _ _ _ _ _ _ _ _ _ (know) French, they could help him with his project.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10. If Finn _ _ _ _ _ _ _ _ _ _  (apologize) to me, I would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have forgiven him.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11. My cousin would play video games all day long if his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parents _ _ _ _ _ _ _ _ _ _ (allow) him to.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12. If Emma _ _ _ _ _ _ _ _ _ _  (not, feel) better 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tomorrow, she should see a doctor.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13. Who _ _ _ _ _ _ _ _ _ _ (you, choose) if you could take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one friend to go to Disneyland with you?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14. Kate _ _ _ _ _ _ _ _ _ (call) you if she had known you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were ill.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15. If you _ _ _ _ _ _ _ _ _ _ (be) cold, you can put on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warm socks and a bathrobe.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16. James would buy his wife a BMW if he _ _ _ _ _ _ _ _ _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(be) richer.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17. If Barbara and Paul _ _ _ _ _ _ _ _ _ _ (spend) more</w:t>
                    </w:r>
                  </w:p>
                  <w:p w:rsidR="00047FF1" w:rsidRDefault="00343898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time together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 xml:space="preserve"> their marriage would have lasted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longer.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18. My parents _ _ _ _ _ _ _ _ _ _ (buy) me a new MP3 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player if I pass my final exams.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19. If my team _ _ _ _ _ _ _ _ _ _ (lose) the match, we will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fall to the second division.</w:t>
                    </w:r>
                  </w:p>
                  <w:p w:rsidR="00047FF1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20. If the concert _ _ _ _ _ _ _ _ _ _ (finish) earlier, I </w:t>
                    </w:r>
                  </w:p>
                  <w:p w:rsidR="00047FF1" w:rsidRPr="0082410A" w:rsidRDefault="00047FF1" w:rsidP="00047FF1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     would have taken the 10.30 bus.</w:t>
                    </w:r>
                  </w:p>
                </w:txbxContent>
              </v:textbox>
            </v:roundrect>
            <v:rect id="_x0000_s1117" style="position:absolute;left:2362;top:-1291;width:4215;height:319" filled="f" stroked="f">
              <v:textbox style="mso-next-textbox:#_x0000_s1117">
                <w:txbxContent>
                  <w:p w:rsidR="00047FF1" w:rsidRPr="007F5E3E" w:rsidRDefault="00047FF1" w:rsidP="00047FF1">
                    <w:pPr>
                      <w:rPr>
                        <w:rFonts w:ascii="Kristen ITC" w:hAnsi="Kristen ITC"/>
                        <w:b/>
                        <w:lang w:val="en-US"/>
                      </w:rPr>
                    </w:pPr>
                    <w:r w:rsidRPr="007F5E3E">
                      <w:rPr>
                        <w:rFonts w:ascii="Kristen ITC" w:hAnsi="Kristen ITC"/>
                        <w:b/>
                        <w:lang w:val="en-US"/>
                      </w:rPr>
                      <w:t>Complete the sentences with the correct form of the verbs.</w:t>
                    </w:r>
                  </w:p>
                </w:txbxContent>
              </v:textbox>
            </v:rect>
            <w10:wrap anchorx="margin" anchory="margin"/>
          </v:group>
        </w:pict>
      </w:r>
    </w:p>
    <w:p w:rsidR="00047FF1" w:rsidRDefault="00047FF1" w:rsidP="00047FF1"/>
    <w:p w:rsidR="00047FF1" w:rsidRDefault="00047FF1" w:rsidP="00047FF1"/>
    <w:p w:rsidR="00047FF1" w:rsidRDefault="00337EAF" w:rsidP="00047FF1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58025" cy="10191750"/>
            <wp:effectExtent l="19050" t="0" r="9525" b="0"/>
            <wp:wrapNone/>
            <wp:docPr id="86" name="Imagen 86" descr="conditionals - r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onditionals - revi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FF1" w:rsidRDefault="00047FF1" w:rsidP="00047FF1"/>
    <w:p w:rsidR="00047FF1" w:rsidRDefault="00047FF1" w:rsidP="00047FF1"/>
    <w:p w:rsidR="00047FF1" w:rsidRDefault="00047FF1" w:rsidP="00047FF1"/>
    <w:p w:rsidR="00047FF1" w:rsidRDefault="00047FF1" w:rsidP="00047FF1"/>
    <w:p w:rsidR="00047FF1" w:rsidRDefault="00047FF1" w:rsidP="00047FF1"/>
    <w:p w:rsidR="00047FF1" w:rsidRDefault="00047FF1" w:rsidP="00047FF1"/>
    <w:p w:rsidR="00047FF1" w:rsidRDefault="00047FF1" w:rsidP="00047FF1"/>
    <w:p w:rsidR="001E5700" w:rsidRDefault="001E5700" w:rsidP="001E5700"/>
    <w:p w:rsidR="001E5700" w:rsidRDefault="001E5700" w:rsidP="001E5700"/>
    <w:p w:rsidR="001E5700" w:rsidRDefault="001E5700" w:rsidP="001E5700"/>
    <w:p w:rsidR="001E5700" w:rsidRDefault="001E5700" w:rsidP="001E5700"/>
    <w:p w:rsidR="001E5700" w:rsidRDefault="001E5700" w:rsidP="001E5700"/>
    <w:p w:rsidR="001E5700" w:rsidRDefault="001E5700" w:rsidP="001E5700"/>
    <w:p w:rsidR="001E5700" w:rsidRDefault="001E5700" w:rsidP="001E5700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047FF1">
      <w:r>
        <w:rPr>
          <w:noProof/>
        </w:rPr>
        <w:lastRenderedPageBreak/>
        <w:pict>
          <v:group id="_x0000_s1072" editas="canvas" style="position:absolute;margin-left:-15.9pt;margin-top:-8.25pt;width:555.6pt;height:380.25pt;z-index:251655680;mso-position-horizontal-relative:margin;mso-position-vertical-relative:margin" coordorigin="2362,-3839" coordsize="7200,4928">
            <o:lock v:ext="edit" aspectratio="t"/>
            <v:shape id="_x0000_s1073" type="#_x0000_t75" style="position:absolute;left:2362;top:-3839;width:7200;height:4928" o:preferrelative="f" filled="t" stroked="t" strokecolor="#c00000" strokeweight="3pt">
              <v:fill o:detectmouseclick="t"/>
              <v:stroke dashstyle="1 1"/>
              <v:path o:extrusionok="t" o:connecttype="none"/>
              <o:lock v:ext="edit" text="t"/>
            </v:shape>
            <v:roundrect id="_x0000_s1084" style="position:absolute;left:2420;top:-2667;width:6913;height:3756" arcsize="3413f" filled="f" stroked="f" strokecolor="#243f60" strokeweight="2.25pt">
              <v:textbox>
                <w:txbxContent>
                  <w:p w:rsidR="001E5700" w:rsidRDefault="001E5700" w:rsidP="00047FF1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 w:rsidRPr="0082410A">
                      <w:rPr>
                        <w:rFonts w:ascii="Kristen ITC" w:hAnsi="Kristen ITC"/>
                        <w:lang w:val="en-US"/>
                      </w:rPr>
                      <w:t xml:space="preserve">If Dave </w:t>
                    </w:r>
                    <w:r w:rsidR="00047FF1" w:rsidRP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didn’t invite</w:t>
                    </w:r>
                    <w:r w:rsidRPr="0082410A">
                      <w:rPr>
                        <w:rFonts w:ascii="Kristen ITC" w:hAnsi="Kristen ITC"/>
                        <w:lang w:val="en-US"/>
                      </w:rPr>
                      <w:t xml:space="preserve"> me to his birthday party, I would feel disappointed.</w:t>
                    </w:r>
                  </w:p>
                  <w:p w:rsidR="001E5700" w:rsidRDefault="001E5700" w:rsidP="00047FF1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If I hadn’t got up earlier, I </w:t>
                    </w:r>
                    <w:r w:rsid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would have missed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my flight to Vienna.</w:t>
                    </w:r>
                  </w:p>
                  <w:p w:rsidR="001E5700" w:rsidRDefault="001E5700" w:rsidP="00047FF1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We </w:t>
                    </w:r>
                    <w:r w:rsid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will stay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at home if it snows tomorrow.</w:t>
                    </w:r>
                  </w:p>
                  <w:p w:rsidR="001E5700" w:rsidRDefault="001E5700" w:rsidP="00047FF1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If we </w:t>
                    </w:r>
                    <w:r w:rsid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earn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enough money, we’ll buy a new hi-fi system.</w:t>
                    </w:r>
                  </w:p>
                  <w:p w:rsidR="001E5700" w:rsidRDefault="001E5700" w:rsidP="00047FF1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What would you do if you </w:t>
                    </w:r>
                    <w:r w:rsid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got</w:t>
                    </w:r>
                    <w:r>
                      <w:rPr>
                        <w:rFonts w:ascii="Kristen ITC" w:hAnsi="Kristen ITC"/>
                        <w:lang w:val="en-US"/>
                      </w:rPr>
                      <w:t>) lost in a forest at night?</w:t>
                    </w:r>
                  </w:p>
                  <w:p w:rsidR="001E5700" w:rsidRDefault="001E5700" w:rsidP="00047FF1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Kevin wouldn’t have moved to Britain if he </w:t>
                    </w:r>
                    <w:r w:rsid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had found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a decent job here.</w:t>
                    </w:r>
                  </w:p>
                  <w:p w:rsidR="001E5700" w:rsidRDefault="001E5700" w:rsidP="00047FF1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If I knew Diana’s address, I </w:t>
                    </w:r>
                    <w:r w:rsid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would send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her a valentine card.</w:t>
                    </w:r>
                  </w:p>
                  <w:p w:rsidR="001E5700" w:rsidRDefault="001E5700" w:rsidP="00047FF1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What </w:t>
                    </w:r>
                    <w:r w:rsid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will Jane do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if she fails the university entrance examination?</w:t>
                    </w:r>
                  </w:p>
                  <w:p w:rsidR="001E5700" w:rsidRDefault="001E5700" w:rsidP="00047FF1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ind w:left="227" w:hanging="227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If John’s parents </w:t>
                    </w:r>
                    <w:r w:rsid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knew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French, they could help him with his project.</w:t>
                    </w:r>
                  </w:p>
                  <w:p w:rsidR="001E5700" w:rsidRDefault="001E5700" w:rsidP="001E5700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10. If Finn </w:t>
                    </w:r>
                    <w:r w:rsid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had apologized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 xml:space="preserve"> to me, I would </w:t>
                    </w:r>
                    <w:r>
                      <w:rPr>
                        <w:rFonts w:ascii="Kristen ITC" w:hAnsi="Kristen ITC"/>
                        <w:lang w:val="en-US"/>
                      </w:rPr>
                      <w:t>have forgiven him.</w:t>
                    </w:r>
                  </w:p>
                  <w:p w:rsidR="001E5700" w:rsidRDefault="001E5700" w:rsidP="001E5700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11. My cousin would play 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 xml:space="preserve">video games all day long if his 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parents </w:t>
                    </w:r>
                    <w:r w:rsid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allowed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him to.</w:t>
                    </w:r>
                  </w:p>
                  <w:p w:rsidR="001E5700" w:rsidRDefault="001E5700" w:rsidP="001E5700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12. If Emma </w:t>
                    </w:r>
                    <w:r w:rsidR="00047FF1" w:rsidRP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d</w:t>
                    </w:r>
                    <w:r w:rsid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oesn’t feel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better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 xml:space="preserve"> </w:t>
                    </w:r>
                    <w:r>
                      <w:rPr>
                        <w:rFonts w:ascii="Kristen ITC" w:hAnsi="Kristen ITC"/>
                        <w:lang w:val="en-US"/>
                      </w:rPr>
                      <w:t>tomorrow, she should see a doctor.</w:t>
                    </w:r>
                  </w:p>
                  <w:p w:rsidR="001E5700" w:rsidRDefault="001E5700" w:rsidP="001E5700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13. Who </w:t>
                    </w:r>
                    <w:r w:rsidR="00047FF1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 xml:space="preserve">would you choose 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 xml:space="preserve"> if you could take one </w:t>
                    </w:r>
                    <w:r>
                      <w:rPr>
                        <w:rFonts w:ascii="Kristen ITC" w:hAnsi="Kristen ITC"/>
                        <w:lang w:val="en-US"/>
                      </w:rPr>
                      <w:t>friend to go to Disneyland with you?</w:t>
                    </w:r>
                  </w:p>
                  <w:p w:rsidR="001E5700" w:rsidRDefault="001E5700" w:rsidP="001E5700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14. Kate </w:t>
                    </w:r>
                    <w:r w:rsidR="00343898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would have called</w:t>
                    </w:r>
                    <w:r w:rsidR="00343898" w:rsidRPr="00343898">
                      <w:rPr>
                        <w:rFonts w:ascii="Kristen ITC" w:hAnsi="Kristen ITC"/>
                        <w:lang w:val="en-US"/>
                      </w:rPr>
                      <w:t xml:space="preserve"> 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 xml:space="preserve"> you if she had known you </w:t>
                    </w:r>
                    <w:r>
                      <w:rPr>
                        <w:rFonts w:ascii="Kristen ITC" w:hAnsi="Kristen ITC"/>
                        <w:lang w:val="en-US"/>
                      </w:rPr>
                      <w:t>were ill.</w:t>
                    </w:r>
                  </w:p>
                  <w:p w:rsidR="001E5700" w:rsidRDefault="001E5700" w:rsidP="001E5700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15. If you </w:t>
                    </w:r>
                    <w:r w:rsidR="00343898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are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col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 xml:space="preserve">d, you can put on </w:t>
                    </w:r>
                    <w:r>
                      <w:rPr>
                        <w:rFonts w:ascii="Kristen ITC" w:hAnsi="Kristen ITC"/>
                        <w:lang w:val="en-US"/>
                      </w:rPr>
                      <w:t>warm socks and a bathrobe.</w:t>
                    </w:r>
                  </w:p>
                  <w:p w:rsidR="001E5700" w:rsidRDefault="001E5700" w:rsidP="001E5700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>16. James would buy his wif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 xml:space="preserve">e a BMW if he </w:t>
                    </w:r>
                    <w:r w:rsidR="00343898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were/was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richer.</w:t>
                    </w:r>
                  </w:p>
                  <w:p w:rsidR="001E5700" w:rsidRDefault="001E5700" w:rsidP="001E5700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17. If Barbara and Paul </w:t>
                    </w:r>
                    <w:r w:rsidR="00343898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had spent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 xml:space="preserve"> more </w:t>
                    </w:r>
                    <w:r>
                      <w:rPr>
                        <w:rFonts w:ascii="Kristen ITC" w:hAnsi="Kristen ITC"/>
                        <w:lang w:val="en-US"/>
                      </w:rPr>
                      <w:t>time together</w:t>
                    </w:r>
                    <w:r w:rsidR="00343898">
                      <w:rPr>
                        <w:rFonts w:ascii="Kristen ITC" w:hAnsi="Kristen ITC"/>
                        <w:lang w:val="en-US"/>
                      </w:rPr>
                      <w:t xml:space="preserve"> their marriage would have 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 xml:space="preserve">lasted </w:t>
                    </w:r>
                    <w:r>
                      <w:rPr>
                        <w:rFonts w:ascii="Kristen ITC" w:hAnsi="Kristen ITC"/>
                        <w:lang w:val="en-US"/>
                      </w:rPr>
                      <w:t>longer.</w:t>
                    </w:r>
                  </w:p>
                  <w:p w:rsidR="001E5700" w:rsidRDefault="001E5700" w:rsidP="001E5700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18. My parents </w:t>
                    </w:r>
                    <w:r w:rsidR="00343898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will buy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 xml:space="preserve"> me a new MP3 </w:t>
                    </w:r>
                    <w:r>
                      <w:rPr>
                        <w:rFonts w:ascii="Kristen ITC" w:hAnsi="Kristen ITC"/>
                        <w:lang w:val="en-US"/>
                      </w:rPr>
                      <w:t>player if I pass my final exams.</w:t>
                    </w:r>
                  </w:p>
                  <w:p w:rsidR="001E5700" w:rsidRDefault="001E5700" w:rsidP="001E5700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19. If my team </w:t>
                    </w:r>
                    <w:r w:rsidR="00343898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loses</w:t>
                    </w:r>
                    <w:r w:rsidR="00343898" w:rsidRPr="00343898">
                      <w:rPr>
                        <w:rFonts w:ascii="Kristen ITC" w:hAnsi="Kristen ITC"/>
                        <w:lang w:val="en-US"/>
                      </w:rPr>
                      <w:t xml:space="preserve"> 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>the match, we will</w:t>
                    </w:r>
                    <w:r>
                      <w:rPr>
                        <w:rFonts w:ascii="Kristen ITC" w:hAnsi="Kristen ITC"/>
                        <w:lang w:val="en-US"/>
                      </w:rPr>
                      <w:t xml:space="preserve"> fall to the second division.</w:t>
                    </w:r>
                  </w:p>
                  <w:p w:rsidR="001E5700" w:rsidRPr="0082410A" w:rsidRDefault="001E5700" w:rsidP="001E5700">
                    <w:pPr>
                      <w:spacing w:after="0" w:line="240" w:lineRule="auto"/>
                      <w:rPr>
                        <w:rFonts w:ascii="Kristen ITC" w:hAnsi="Kristen ITC"/>
                        <w:lang w:val="en-US"/>
                      </w:rPr>
                    </w:pPr>
                    <w:r>
                      <w:rPr>
                        <w:rFonts w:ascii="Kristen ITC" w:hAnsi="Kristen ITC"/>
                        <w:lang w:val="en-US"/>
                      </w:rPr>
                      <w:t xml:space="preserve">20. If the concert </w:t>
                    </w:r>
                    <w:r w:rsidR="00343898">
                      <w:rPr>
                        <w:rFonts w:ascii="Kristen ITC" w:hAnsi="Kristen ITC"/>
                        <w:b/>
                        <w:u w:val="single"/>
                        <w:lang w:val="en-US"/>
                      </w:rPr>
                      <w:t>had finished</w:t>
                    </w:r>
                    <w:r w:rsidR="00047FF1">
                      <w:rPr>
                        <w:rFonts w:ascii="Kristen ITC" w:hAnsi="Kristen ITC"/>
                        <w:lang w:val="en-US"/>
                      </w:rPr>
                      <w:t xml:space="preserve"> earlier, I </w:t>
                    </w:r>
                    <w:r>
                      <w:rPr>
                        <w:rFonts w:ascii="Kristen ITC" w:hAnsi="Kristen ITC"/>
                        <w:lang w:val="en-US"/>
                      </w:rPr>
                      <w:t>would have taken the 10.30 bus.</w:t>
                    </w:r>
                  </w:p>
                </w:txbxContent>
              </v:textbox>
            </v:roundrect>
            <v:rect id="_x0000_s1086" style="position:absolute;left:2420;top:-2987;width:4215;height:320" filled="f" stroked="f">
              <v:textbox>
                <w:txbxContent>
                  <w:p w:rsidR="001E5700" w:rsidRPr="007F5E3E" w:rsidRDefault="001E5700" w:rsidP="001E5700">
                    <w:pPr>
                      <w:rPr>
                        <w:rFonts w:ascii="Kristen ITC" w:hAnsi="Kristen ITC"/>
                        <w:b/>
                        <w:lang w:val="en-US"/>
                      </w:rPr>
                    </w:pPr>
                    <w:r w:rsidRPr="007F5E3E">
                      <w:rPr>
                        <w:rFonts w:ascii="Kristen ITC" w:hAnsi="Kristen ITC"/>
                        <w:b/>
                        <w:lang w:val="en-US"/>
                      </w:rPr>
                      <w:t>Complete the sentences with the correct form of the verbs.</w:t>
                    </w:r>
                  </w:p>
                </w:txbxContent>
              </v:textbox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18" type="#_x0000_t136" style="position:absolute;left:2510;top:-3752;width:2204;height:661" fillcolor="#c00000">
              <v:stroke r:id="rId7" o:title=""/>
              <v:shadow on="t" color="green"/>
              <v:textpath style="font-family:&quot;Kristen ITC&quot;;font-weight:bold;v-text-kern:t" trim="t" fitpath="t" string="Answers"/>
            </v:shape>
            <w10:wrap anchorx="margin" anchory="margin"/>
          </v:group>
        </w:pict>
      </w:r>
    </w:p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E5700" w:rsidRDefault="001E5700" w:rsidP="001E5700"/>
    <w:p w:rsidR="001E5700" w:rsidRDefault="001E5700" w:rsidP="001E5700"/>
    <w:p w:rsidR="001E5700" w:rsidRDefault="001E5700" w:rsidP="001E5700"/>
    <w:p w:rsidR="001E5700" w:rsidRDefault="001E5700" w:rsidP="001E5700"/>
    <w:p w:rsidR="001E5700" w:rsidRDefault="001E5700" w:rsidP="001E5700"/>
    <w:p w:rsidR="001E5700" w:rsidRDefault="001E5700" w:rsidP="001E5700"/>
    <w:p w:rsidR="001E5700" w:rsidRDefault="001E5700" w:rsidP="001E5700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/>
    <w:p w:rsidR="00172182" w:rsidRDefault="00172182" w:rsidP="00047FF1">
      <w:pPr>
        <w:ind w:firstLine="708"/>
      </w:pPr>
    </w:p>
    <w:p w:rsidR="00172182" w:rsidRDefault="00172182"/>
    <w:sectPr w:rsidR="00172182" w:rsidSect="00AA4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2007"/>
    <w:multiLevelType w:val="hybridMultilevel"/>
    <w:tmpl w:val="8EA6FE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D6044"/>
    <w:multiLevelType w:val="hybridMultilevel"/>
    <w:tmpl w:val="8EA6FE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E6C78"/>
    <w:multiLevelType w:val="hybridMultilevel"/>
    <w:tmpl w:val="8EA6FE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195D00"/>
    <w:multiLevelType w:val="hybridMultilevel"/>
    <w:tmpl w:val="48DC90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DD3338"/>
    <w:multiLevelType w:val="hybridMultilevel"/>
    <w:tmpl w:val="CC149C5C"/>
    <w:lvl w:ilvl="0" w:tplc="5E4CE0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4E1C10"/>
    <w:multiLevelType w:val="hybridMultilevel"/>
    <w:tmpl w:val="8EA6FE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76FFD"/>
    <w:rsid w:val="00006ED4"/>
    <w:rsid w:val="00047FF1"/>
    <w:rsid w:val="000F6DC7"/>
    <w:rsid w:val="00172182"/>
    <w:rsid w:val="001D3307"/>
    <w:rsid w:val="001E5700"/>
    <w:rsid w:val="00233AB9"/>
    <w:rsid w:val="002B6DC3"/>
    <w:rsid w:val="00337EAF"/>
    <w:rsid w:val="00343898"/>
    <w:rsid w:val="003F455D"/>
    <w:rsid w:val="0044027F"/>
    <w:rsid w:val="00576FFD"/>
    <w:rsid w:val="006704F7"/>
    <w:rsid w:val="006A0814"/>
    <w:rsid w:val="006C66ED"/>
    <w:rsid w:val="006F680A"/>
    <w:rsid w:val="00706D79"/>
    <w:rsid w:val="007A5665"/>
    <w:rsid w:val="007F5E3E"/>
    <w:rsid w:val="00805CAD"/>
    <w:rsid w:val="0082410A"/>
    <w:rsid w:val="0085743D"/>
    <w:rsid w:val="00AA0A11"/>
    <w:rsid w:val="00AA48B9"/>
    <w:rsid w:val="00BB1964"/>
    <w:rsid w:val="00CB68F1"/>
    <w:rsid w:val="00E77BA0"/>
    <w:rsid w:val="00EC2855"/>
    <w:rsid w:val="00F1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cf,#ccecff,#39f,#fab400,#cf9,#ff6,#6cf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isten ITC" w:eastAsia="Calibri" w:hAnsi="Kristen ITC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mada_1</dc:creator>
  <cp:lastModifiedBy>USUARIO</cp:lastModifiedBy>
  <cp:revision>2</cp:revision>
  <dcterms:created xsi:type="dcterms:W3CDTF">2017-02-07T17:23:00Z</dcterms:created>
  <dcterms:modified xsi:type="dcterms:W3CDTF">2017-02-07T17:23:00Z</dcterms:modified>
</cp:coreProperties>
</file>